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Sunday, November 2nd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8:00 pm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9:00 pm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Continued work on user story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coding and implementing changes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 on user story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implementing changes in the code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Plan for meeting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Planning for group meeting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working on user story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coding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user story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working on user story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